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4" w:rsidRDefault="008800FB" w:rsidP="005353F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03AF" wp14:editId="3FC91F66">
                <wp:simplePos x="0" y="0"/>
                <wp:positionH relativeFrom="column">
                  <wp:posOffset>-247650</wp:posOffset>
                </wp:positionH>
                <wp:positionV relativeFrom="paragraph">
                  <wp:posOffset>-17780</wp:posOffset>
                </wp:positionV>
                <wp:extent cx="641985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7754" w:rsidRPr="00367754" w:rsidRDefault="00367754" w:rsidP="00367754">
                            <w:pPr>
                              <w:jc w:val="center"/>
                              <w:rPr>
                                <w:b/>
                                <w:noProof/>
                                <w:color w:val="76923C" w:themeColor="accent3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754">
                              <w:rPr>
                                <w:b/>
                                <w:noProof/>
                                <w:color w:val="76923C" w:themeColor="accent3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Teaching Special Needs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1.4pt;width:50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G6KQIAAFYEAAAOAAAAZHJzL2Uyb0RvYy54bWysVF1v2jAUfZ+0/2D5fQQiytqIULFWTJNQ&#10;WwmmPhvHJpFsX882JOzX79oJlHV7mvZi7leu7z3nmPl9pxU5CucbMCWdjMaUCMOhasy+pN+3q0+3&#10;lPjATMUUGFHSk/D0fvHxw7y1hcihBlUJR7CJ8UVrS1qHYIss87wWmvkRWGEwKcFpFtB1+6xyrMXu&#10;WmX5eDzLWnCVdcCF9xh97JN0kfpLKXh4ltKLQFRJcbaQTpfOXTyzxZwVe8ds3fBhDPYPU2jWGLz0&#10;0uqRBUYOrvmjlW64Aw8yjDjoDKRsuEg74DaT8bttNjWzIu2C4Hh7gcn/v7b86fjiSFOVNKfEMI0U&#10;bUUXyBfoSB7Raa0vsGhjsSx0GEaWz3GPwbh0J52Ov7gOwTzifLpgG5txDM6mk7vbG0xxzM3y2xna&#10;2D57+9o6H74K0CQaJXXIXYKUHdc+9KXnkniZgVWjVOJPmd8C2LOPiCSA4eu4SD9wtEK364btdlCd&#10;cDkHvTi85asGJ1gzH16YQzXg0Kjw8IyHVNCWFAaLkhrcz7/FYz2ShFlKWlRXSf2PA3OCEvXNIH13&#10;k+k0yjE505vPOTruOrO7zpiDfgAU8ATfkuXJjPVBnU3pQL/iQ1jGWzHFDMe7SxrO5kPoNY8PiYvl&#10;MhWhAC0La7OxPLaOEEZ8t90rc3YgISB9T3DWISvecdHX9uAvDwFkk4iKAPeoIsHRQfEmqoeHFl/H&#10;tZ+q3v4OFr8AAAD//wMAUEsDBBQABgAIAAAAIQBJtgb93AAAAAkBAAAPAAAAZHJzL2Rvd25yZXYu&#10;eG1sTI9PT8MwDMXvSHyHyEjcNocCg5amEwJxBW38kbhljddWNE7VZGv59pgT3J7tp+ffK9ez79WR&#10;xtgFNnCx1KCI6+A6bgy8vT4tbkHFZNnZPjAZ+KYI6+r0pLSFCxNv6LhNjZIQjoU10KY0FIixbsnb&#10;uAwDsdz2YfQ2yTg26EY7SbjvMdN6hd52LB9aO9BDS/XX9uANvD/vPz+u9Evz6K+HKcwa2edozPnZ&#10;fH8HKtGc/szwiy/oUAnTLhzYRdUbWFzm0iWJyKSCGPKbTBY7EasMsCrxf4PqBwAA//8DAFBLAQIt&#10;ABQABgAIAAAAIQC2gziS/gAAAOEBAAATAAAAAAAAAAAAAAAAAAAAAABbQ29udGVudF9UeXBlc10u&#10;eG1sUEsBAi0AFAAGAAgAAAAhADj9If/WAAAAlAEAAAsAAAAAAAAAAAAAAAAALwEAAF9yZWxzLy5y&#10;ZWxzUEsBAi0AFAAGAAgAAAAhAI9j4bopAgAAVgQAAA4AAAAAAAAAAAAAAAAALgIAAGRycy9lMm9E&#10;b2MueG1sUEsBAi0AFAAGAAgAAAAhAEm2Bv3cAAAACQEAAA8AAAAAAAAAAAAAAAAAgwQAAGRycy9k&#10;b3ducmV2LnhtbFBLBQYAAAAABAAEAPMAAACMBQAAAAA=&#10;" filled="f" stroked="f">
                <v:fill o:detectmouseclick="t"/>
                <v:textbox>
                  <w:txbxContent>
                    <w:p w:rsidR="00367754" w:rsidRPr="00367754" w:rsidRDefault="00367754" w:rsidP="00367754">
                      <w:pPr>
                        <w:jc w:val="center"/>
                        <w:rPr>
                          <w:b/>
                          <w:noProof/>
                          <w:color w:val="76923C" w:themeColor="accent3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754">
                        <w:rPr>
                          <w:b/>
                          <w:noProof/>
                          <w:color w:val="76923C" w:themeColor="accent3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Teaching Special Needs Children</w:t>
                      </w:r>
                    </w:p>
                  </w:txbxContent>
                </v:textbox>
              </v:shape>
            </w:pict>
          </mc:Fallback>
        </mc:AlternateContent>
      </w:r>
      <w:r w:rsidR="005353F0">
        <w:rPr>
          <w:noProof/>
          <w:lang w:eastAsia="en-ZA"/>
        </w:rPr>
        <w:drawing>
          <wp:anchor distT="0" distB="0" distL="114300" distR="114300" simplePos="0" relativeHeight="251660288" behindDoc="0" locked="0" layoutInCell="0" allowOverlap="1" wp14:anchorId="32D76789" wp14:editId="0CABC040">
            <wp:simplePos x="0" y="0"/>
            <wp:positionH relativeFrom="column">
              <wp:posOffset>542925</wp:posOffset>
            </wp:positionH>
            <wp:positionV relativeFrom="paragraph">
              <wp:posOffset>-581025</wp:posOffset>
            </wp:positionV>
            <wp:extent cx="4124325" cy="565785"/>
            <wp:effectExtent l="0" t="0" r="9525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F0" w:rsidRDefault="005353F0" w:rsidP="005353F0">
      <w:pPr>
        <w:rPr>
          <w:b/>
          <w:sz w:val="28"/>
          <w:szCs w:val="28"/>
        </w:rPr>
      </w:pPr>
    </w:p>
    <w:p w:rsidR="005353F0" w:rsidRDefault="005353F0" w:rsidP="005353F0">
      <w:pPr>
        <w:jc w:val="center"/>
        <w:rPr>
          <w:b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 wp14:anchorId="07B1318E" wp14:editId="33C6DB3F">
            <wp:extent cx="1514475" cy="100949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raw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44" w:rsidRDefault="005B2D44" w:rsidP="005B2D44">
      <w:pPr>
        <w:pStyle w:val="NoSpacing"/>
        <w:rPr>
          <w:b/>
          <w:sz w:val="28"/>
          <w:szCs w:val="28"/>
        </w:rPr>
      </w:pPr>
    </w:p>
    <w:p w:rsidR="00B4215E" w:rsidRDefault="00B4215E" w:rsidP="005B2D44">
      <w:pPr>
        <w:pStyle w:val="NoSpacing"/>
        <w:rPr>
          <w:b/>
          <w:sz w:val="52"/>
          <w:szCs w:val="52"/>
          <w:u w:val="single"/>
          <w:lang w:val="en-US"/>
        </w:rPr>
      </w:pPr>
      <w:r w:rsidRPr="00B4215E">
        <w:rPr>
          <w:b/>
          <w:sz w:val="52"/>
          <w:szCs w:val="52"/>
          <w:u w:val="single"/>
          <w:lang w:val="en-US"/>
        </w:rPr>
        <w:t xml:space="preserve">Basic Workshop Lay </w:t>
      </w:r>
      <w:proofErr w:type="gramStart"/>
      <w:r w:rsidRPr="00B4215E">
        <w:rPr>
          <w:b/>
          <w:sz w:val="52"/>
          <w:szCs w:val="52"/>
          <w:u w:val="single"/>
          <w:lang w:val="en-US"/>
        </w:rPr>
        <w:t>out</w:t>
      </w:r>
      <w:r>
        <w:rPr>
          <w:b/>
          <w:sz w:val="52"/>
          <w:szCs w:val="52"/>
          <w:u w:val="single"/>
          <w:lang w:val="en-US"/>
        </w:rPr>
        <w:t xml:space="preserve"> :</w:t>
      </w:r>
      <w:proofErr w:type="gramEnd"/>
    </w:p>
    <w:p w:rsidR="00B4215E" w:rsidRDefault="00B4215E" w:rsidP="005B2D44">
      <w:pPr>
        <w:pStyle w:val="NoSpacing"/>
        <w:rPr>
          <w:b/>
          <w:sz w:val="52"/>
          <w:szCs w:val="52"/>
          <w:u w:val="single"/>
          <w:lang w:val="en-US"/>
        </w:rPr>
      </w:pPr>
    </w:p>
    <w:p w:rsidR="00B4215E" w:rsidRPr="0056621C" w:rsidRDefault="00B4215E" w:rsidP="00B4215E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6621C">
        <w:rPr>
          <w:b/>
          <w:sz w:val="32"/>
          <w:szCs w:val="32"/>
          <w:lang w:val="en-US"/>
        </w:rPr>
        <w:t>What are special needs –</w:t>
      </w:r>
      <w:r w:rsidR="003D5357" w:rsidRPr="0056621C">
        <w:rPr>
          <w:b/>
          <w:sz w:val="32"/>
          <w:szCs w:val="32"/>
          <w:lang w:val="en-US"/>
        </w:rPr>
        <w:t xml:space="preserve"> Basics of Special needs Children</w:t>
      </w:r>
    </w:p>
    <w:p w:rsidR="00236E29" w:rsidRPr="0056621C" w:rsidRDefault="00236E29" w:rsidP="00B4215E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6621C">
        <w:rPr>
          <w:b/>
          <w:sz w:val="32"/>
          <w:szCs w:val="32"/>
          <w:lang w:val="en-US"/>
        </w:rPr>
        <w:t>10 Key tips for teaching Special Needs Children</w:t>
      </w:r>
    </w:p>
    <w:p w:rsidR="003D5357" w:rsidRPr="0056621C" w:rsidRDefault="003D5357" w:rsidP="00236E2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>Understanding and considering the child’s needs and functioning ability</w:t>
      </w:r>
      <w:r w:rsidR="009C1669" w:rsidRPr="0056621C">
        <w:rPr>
          <w:b/>
          <w:sz w:val="32"/>
          <w:szCs w:val="32"/>
        </w:rPr>
        <w:t xml:space="preserve"> </w:t>
      </w:r>
    </w:p>
    <w:p w:rsidR="00482836" w:rsidRPr="0056621C" w:rsidRDefault="00482836" w:rsidP="00236E2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 xml:space="preserve">Using the child’s strength </w:t>
      </w:r>
      <w:r w:rsidR="00630543" w:rsidRPr="0056621C">
        <w:rPr>
          <w:b/>
          <w:sz w:val="32"/>
          <w:szCs w:val="32"/>
        </w:rPr>
        <w:t xml:space="preserve">and learning style </w:t>
      </w:r>
      <w:r w:rsidRPr="0056621C">
        <w:rPr>
          <w:b/>
          <w:sz w:val="32"/>
          <w:szCs w:val="32"/>
        </w:rPr>
        <w:t>as a teaching style – Effective teaching</w:t>
      </w:r>
      <w:bookmarkStart w:id="0" w:name="_GoBack"/>
      <w:bookmarkEnd w:id="0"/>
    </w:p>
    <w:p w:rsidR="00D86D43" w:rsidRPr="0056621C" w:rsidRDefault="00D86D43" w:rsidP="00236E29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>Motivating the Special Needs Child</w:t>
      </w:r>
    </w:p>
    <w:p w:rsidR="003D5357" w:rsidRPr="0056621C" w:rsidRDefault="003D5357" w:rsidP="003D535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>Setting goals for children and adapting their educational needs</w:t>
      </w:r>
      <w:r w:rsidR="00236E29" w:rsidRPr="0056621C">
        <w:rPr>
          <w:b/>
          <w:sz w:val="32"/>
          <w:szCs w:val="32"/>
        </w:rPr>
        <w:t xml:space="preserve"> &amp; lessons</w:t>
      </w:r>
    </w:p>
    <w:p w:rsidR="00F5281A" w:rsidRPr="0056621C" w:rsidRDefault="00F5281A" w:rsidP="003D535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>Modifications, Accommodations &amp; Interventions</w:t>
      </w:r>
    </w:p>
    <w:p w:rsidR="003D5357" w:rsidRPr="0056621C" w:rsidRDefault="003D5357" w:rsidP="003D535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>Practical</w:t>
      </w:r>
      <w:r w:rsidR="00711DBA" w:rsidRPr="0056621C">
        <w:rPr>
          <w:b/>
          <w:sz w:val="32"/>
          <w:szCs w:val="32"/>
        </w:rPr>
        <w:t>,</w:t>
      </w:r>
      <w:r w:rsidRPr="0056621C">
        <w:rPr>
          <w:b/>
          <w:sz w:val="32"/>
          <w:szCs w:val="32"/>
        </w:rPr>
        <w:t xml:space="preserve"> appropriate techniques </w:t>
      </w:r>
      <w:r w:rsidR="00353081" w:rsidRPr="0056621C">
        <w:rPr>
          <w:b/>
          <w:sz w:val="32"/>
          <w:szCs w:val="32"/>
        </w:rPr>
        <w:t xml:space="preserve">and strategies </w:t>
      </w:r>
      <w:r w:rsidRPr="0056621C">
        <w:rPr>
          <w:b/>
          <w:sz w:val="32"/>
          <w:szCs w:val="32"/>
        </w:rPr>
        <w:t>to teach the special needs child.</w:t>
      </w:r>
    </w:p>
    <w:p w:rsidR="00FC6E3C" w:rsidRPr="0056621C" w:rsidRDefault="00FC6E3C" w:rsidP="003D535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 xml:space="preserve">Teaching sounds </w:t>
      </w:r>
      <w:r w:rsidR="00023369" w:rsidRPr="0056621C">
        <w:rPr>
          <w:b/>
          <w:sz w:val="32"/>
          <w:szCs w:val="32"/>
        </w:rPr>
        <w:t>–</w:t>
      </w:r>
      <w:r w:rsidRPr="0056621C">
        <w:rPr>
          <w:b/>
          <w:sz w:val="32"/>
          <w:szCs w:val="32"/>
        </w:rPr>
        <w:t xml:space="preserve"> Phonics</w:t>
      </w:r>
    </w:p>
    <w:p w:rsidR="00023369" w:rsidRPr="0056621C" w:rsidRDefault="00023369" w:rsidP="003D535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6621C">
        <w:rPr>
          <w:b/>
          <w:sz w:val="32"/>
          <w:szCs w:val="32"/>
        </w:rPr>
        <w:t>Remedial teaching and programmes</w:t>
      </w:r>
    </w:p>
    <w:p w:rsidR="00B4215E" w:rsidRPr="0056621C" w:rsidRDefault="00711DBA" w:rsidP="00B4215E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6621C">
        <w:rPr>
          <w:b/>
          <w:sz w:val="32"/>
          <w:szCs w:val="32"/>
        </w:rPr>
        <w:t>Setting up of IEP’s</w:t>
      </w:r>
    </w:p>
    <w:p w:rsidR="00EC6AE3" w:rsidRPr="0056621C" w:rsidRDefault="00EC6AE3" w:rsidP="00B4215E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6621C">
        <w:rPr>
          <w:b/>
          <w:sz w:val="32"/>
          <w:szCs w:val="32"/>
        </w:rPr>
        <w:t xml:space="preserve">The successful Inclusive Classroom and Multi-level Teaching </w:t>
      </w:r>
    </w:p>
    <w:p w:rsidR="00B4215E" w:rsidRPr="0056621C" w:rsidRDefault="008D42C0" w:rsidP="005B2D44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6621C">
        <w:rPr>
          <w:b/>
          <w:sz w:val="32"/>
          <w:szCs w:val="32"/>
        </w:rPr>
        <w:t>The team effort!</w:t>
      </w:r>
    </w:p>
    <w:p w:rsidR="00B4215E" w:rsidRDefault="00B4215E" w:rsidP="005B2D44">
      <w:pPr>
        <w:pStyle w:val="NoSpacing"/>
        <w:rPr>
          <w:b/>
          <w:sz w:val="28"/>
          <w:szCs w:val="28"/>
        </w:rPr>
      </w:pPr>
    </w:p>
    <w:p w:rsidR="00B4215E" w:rsidRDefault="00B4215E" w:rsidP="005B2D44">
      <w:pPr>
        <w:pStyle w:val="NoSpacing"/>
        <w:rPr>
          <w:b/>
          <w:sz w:val="28"/>
          <w:szCs w:val="28"/>
        </w:rPr>
      </w:pPr>
    </w:p>
    <w:p w:rsidR="00B4215E" w:rsidRDefault="00B4215E" w:rsidP="005B2D44">
      <w:pPr>
        <w:pStyle w:val="NoSpacing"/>
        <w:rPr>
          <w:b/>
          <w:sz w:val="28"/>
          <w:szCs w:val="28"/>
        </w:rPr>
      </w:pPr>
    </w:p>
    <w:p w:rsidR="00B4215E" w:rsidRDefault="00B4215E" w:rsidP="005B2D44">
      <w:pPr>
        <w:pStyle w:val="NoSpacing"/>
        <w:rPr>
          <w:b/>
          <w:sz w:val="28"/>
          <w:szCs w:val="28"/>
        </w:rPr>
      </w:pPr>
    </w:p>
    <w:p w:rsidR="00367754" w:rsidRDefault="00367754" w:rsidP="00384627"/>
    <w:sectPr w:rsidR="0036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4CD6"/>
    <w:multiLevelType w:val="hybridMultilevel"/>
    <w:tmpl w:val="53F688EC"/>
    <w:lvl w:ilvl="0" w:tplc="DCA0A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4"/>
    <w:rsid w:val="00006FBA"/>
    <w:rsid w:val="00023369"/>
    <w:rsid w:val="001166A5"/>
    <w:rsid w:val="00160F52"/>
    <w:rsid w:val="001D4711"/>
    <w:rsid w:val="002143F2"/>
    <w:rsid w:val="00236E29"/>
    <w:rsid w:val="00353081"/>
    <w:rsid w:val="00367754"/>
    <w:rsid w:val="00384627"/>
    <w:rsid w:val="003D5357"/>
    <w:rsid w:val="0043745F"/>
    <w:rsid w:val="00482836"/>
    <w:rsid w:val="005327C7"/>
    <w:rsid w:val="005353F0"/>
    <w:rsid w:val="0056621C"/>
    <w:rsid w:val="00573855"/>
    <w:rsid w:val="005B2D44"/>
    <w:rsid w:val="00630543"/>
    <w:rsid w:val="006777C8"/>
    <w:rsid w:val="006B7A2F"/>
    <w:rsid w:val="00711DBA"/>
    <w:rsid w:val="00816369"/>
    <w:rsid w:val="0084479B"/>
    <w:rsid w:val="008541A7"/>
    <w:rsid w:val="0087253D"/>
    <w:rsid w:val="008800FB"/>
    <w:rsid w:val="008D42C0"/>
    <w:rsid w:val="009C1669"/>
    <w:rsid w:val="00B34A65"/>
    <w:rsid w:val="00B4215E"/>
    <w:rsid w:val="00C80C18"/>
    <w:rsid w:val="00D86D43"/>
    <w:rsid w:val="00E46D54"/>
    <w:rsid w:val="00EC6AE3"/>
    <w:rsid w:val="00F5281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7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7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Henochsberg</dc:creator>
  <cp:keywords/>
  <dc:description/>
  <cp:lastModifiedBy>Peter Henochsberg</cp:lastModifiedBy>
  <cp:revision>20</cp:revision>
  <dcterms:created xsi:type="dcterms:W3CDTF">2013-09-04T21:00:00Z</dcterms:created>
  <dcterms:modified xsi:type="dcterms:W3CDTF">2014-01-22T11:05:00Z</dcterms:modified>
</cp:coreProperties>
</file>